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8B8B" w14:textId="77777777" w:rsidR="000723FB" w:rsidRDefault="000723FB">
      <w:pPr>
        <w:pStyle w:val="Title"/>
      </w:pPr>
      <w:r>
        <w:t xml:space="preserve">SWIMMING AT </w:t>
      </w:r>
      <w:smartTag w:uri="urn:schemas-microsoft-com:office:smarttags" w:element="place">
        <w:smartTag w:uri="urn:schemas-microsoft-com:office:smarttags" w:element="PlaceName">
          <w:r>
            <w:t>BABSON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001A1F7A" w14:textId="77777777" w:rsidR="003C31CA" w:rsidRDefault="003C31CA" w:rsidP="003C31CA">
      <w:pPr>
        <w:rPr>
          <w:sz w:val="22"/>
          <w:szCs w:val="22"/>
        </w:rPr>
      </w:pPr>
      <w:bookmarkStart w:id="0" w:name="_GoBack"/>
    </w:p>
    <w:bookmarkEnd w:id="0"/>
    <w:p w14:paraId="053645D8" w14:textId="7B518E10" w:rsidR="003C31CA" w:rsidRPr="003C31CA" w:rsidRDefault="00F3644A" w:rsidP="003C31CA">
      <w:pPr>
        <w:jc w:val="center"/>
        <w:rPr>
          <w:b/>
          <w:szCs w:val="24"/>
        </w:rPr>
      </w:pPr>
      <w:r>
        <w:rPr>
          <w:b/>
          <w:szCs w:val="24"/>
        </w:rPr>
        <w:t>Wednesday April 24, May 1, May 8, May 15, May 29</w:t>
      </w:r>
      <w:r w:rsidR="00D23927">
        <w:rPr>
          <w:b/>
          <w:szCs w:val="24"/>
        </w:rPr>
        <w:t>, 20</w:t>
      </w:r>
      <w:r w:rsidR="002F2773">
        <w:rPr>
          <w:b/>
          <w:szCs w:val="24"/>
        </w:rPr>
        <w:t>19</w:t>
      </w:r>
    </w:p>
    <w:p w14:paraId="0E221DA1" w14:textId="77777777" w:rsidR="000723FB" w:rsidRDefault="000723FB"/>
    <w:p w14:paraId="4DD76724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We will be holding swim nights at BABSON COLLEGE pool again this year.  Due to the increased popularity of the program we are </w:t>
      </w:r>
      <w:r w:rsidR="00937EAF" w:rsidRPr="006E3973">
        <w:rPr>
          <w:b/>
          <w:sz w:val="22"/>
          <w:szCs w:val="22"/>
          <w:u w:val="single"/>
        </w:rPr>
        <w:t>requiring</w:t>
      </w:r>
      <w:r w:rsidRPr="006E3973">
        <w:rPr>
          <w:sz w:val="22"/>
          <w:szCs w:val="22"/>
        </w:rPr>
        <w:t xml:space="preserve"> advance notice this year.  All Scouts will need to register for the sessions.  Scouts will be taken on a first come basis.  You are registered for the session you requested unless you get a phone call</w:t>
      </w:r>
      <w:r w:rsidR="00AC1F73" w:rsidRPr="006E3973">
        <w:rPr>
          <w:sz w:val="22"/>
          <w:szCs w:val="22"/>
        </w:rPr>
        <w:t xml:space="preserve"> or email</w:t>
      </w:r>
      <w:r w:rsidRPr="006E3973">
        <w:rPr>
          <w:sz w:val="22"/>
          <w:szCs w:val="22"/>
        </w:rPr>
        <w:t>.</w:t>
      </w:r>
      <w:r w:rsidR="00937EAF" w:rsidRPr="006E3973">
        <w:rPr>
          <w:sz w:val="22"/>
          <w:szCs w:val="22"/>
        </w:rPr>
        <w:t xml:space="preserve">  </w:t>
      </w:r>
    </w:p>
    <w:p w14:paraId="5B9CA5D5" w14:textId="77777777" w:rsidR="00B24E53" w:rsidRDefault="00B24E53">
      <w:pPr>
        <w:rPr>
          <w:sz w:val="22"/>
          <w:szCs w:val="22"/>
        </w:rPr>
      </w:pPr>
    </w:p>
    <w:p w14:paraId="2392C521" w14:textId="488FFB6B" w:rsidR="000723FB" w:rsidRPr="006E3973" w:rsidRDefault="00F3644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0723FB" w:rsidRPr="006E3973">
        <w:rPr>
          <w:sz w:val="22"/>
          <w:szCs w:val="22"/>
        </w:rPr>
        <w:t xml:space="preserve">essions are from </w:t>
      </w:r>
      <w:smartTag w:uri="urn:schemas-microsoft-com:office:smarttags" w:element="time">
        <w:smartTagPr>
          <w:attr w:name="Minute" w:val="0"/>
          <w:attr w:name="Hour" w:val="19"/>
        </w:smartTagPr>
        <w:r w:rsidR="000723FB" w:rsidRPr="006E3973">
          <w:rPr>
            <w:sz w:val="22"/>
            <w:szCs w:val="22"/>
          </w:rPr>
          <w:t>7:00 – 9:00 PM</w:t>
        </w:r>
      </w:smartTag>
      <w:r>
        <w:rPr>
          <w:sz w:val="22"/>
          <w:szCs w:val="22"/>
        </w:rPr>
        <w:t xml:space="preserve">, except May 15 and May 29 will be from 6:30-8:30 </w:t>
      </w:r>
      <w:proofErr w:type="gramStart"/>
      <w:r>
        <w:rPr>
          <w:sz w:val="22"/>
          <w:szCs w:val="22"/>
        </w:rPr>
        <w:t xml:space="preserve">PM </w:t>
      </w:r>
      <w:r w:rsidR="000723FB" w:rsidRPr="006E3973">
        <w:rPr>
          <w:sz w:val="22"/>
          <w:szCs w:val="22"/>
        </w:rPr>
        <w:t>,</w:t>
      </w:r>
      <w:proofErr w:type="gramEnd"/>
      <w:r w:rsidR="000723FB" w:rsidRPr="006E3973">
        <w:rPr>
          <w:sz w:val="22"/>
          <w:szCs w:val="22"/>
        </w:rPr>
        <w:t xml:space="preserve"> you should arrive </w:t>
      </w:r>
      <w:r>
        <w:rPr>
          <w:sz w:val="22"/>
          <w:szCs w:val="22"/>
        </w:rPr>
        <w:t>15 min early to be in swimsuit and</w:t>
      </w:r>
      <w:r w:rsidR="000723FB" w:rsidRPr="006E3973">
        <w:rPr>
          <w:sz w:val="22"/>
          <w:szCs w:val="22"/>
        </w:rPr>
        <w:t xml:space="preserve"> ready to start </w:t>
      </w:r>
      <w:r>
        <w:rPr>
          <w:sz w:val="22"/>
          <w:szCs w:val="22"/>
        </w:rPr>
        <w:t>on time</w:t>
      </w:r>
      <w:r w:rsidR="000723FB" w:rsidRPr="006E3973">
        <w:rPr>
          <w:sz w:val="22"/>
          <w:szCs w:val="22"/>
        </w:rPr>
        <w:t>.</w:t>
      </w:r>
      <w:r w:rsidR="009D45AC" w:rsidRPr="006E3973">
        <w:rPr>
          <w:sz w:val="22"/>
          <w:szCs w:val="22"/>
        </w:rPr>
        <w:t xml:space="preserve">  Everyone must check-in in the upper lobby and then come to the locker room.</w:t>
      </w:r>
    </w:p>
    <w:p w14:paraId="50A15A47" w14:textId="77777777" w:rsidR="000723FB" w:rsidRDefault="000723FB">
      <w:pPr>
        <w:rPr>
          <w:sz w:val="12"/>
        </w:rPr>
      </w:pPr>
    </w:p>
    <w:p w14:paraId="59114715" w14:textId="332176C6" w:rsidR="009D45AC" w:rsidRPr="006E3973" w:rsidRDefault="003C31CA">
      <w:pPr>
        <w:rPr>
          <w:sz w:val="22"/>
          <w:szCs w:val="22"/>
        </w:rPr>
      </w:pPr>
      <w:r>
        <w:rPr>
          <w:sz w:val="22"/>
          <w:szCs w:val="22"/>
        </w:rPr>
        <w:t xml:space="preserve">If you are starting with </w:t>
      </w:r>
      <w:r w:rsidR="009D45AC" w:rsidRPr="006E3973">
        <w:rPr>
          <w:sz w:val="22"/>
          <w:szCs w:val="22"/>
        </w:rPr>
        <w:t>the 2</w:t>
      </w:r>
      <w:r w:rsidR="009D45AC" w:rsidRPr="006E3973">
        <w:rPr>
          <w:sz w:val="22"/>
          <w:szCs w:val="22"/>
          <w:vertAlign w:val="superscript"/>
        </w:rPr>
        <w:t>nd</w:t>
      </w:r>
      <w:r w:rsidR="009D45AC" w:rsidRPr="006E3973">
        <w:rPr>
          <w:sz w:val="22"/>
          <w:szCs w:val="22"/>
        </w:rPr>
        <w:t xml:space="preserve"> &amp; 1</w:t>
      </w:r>
      <w:r w:rsidR="009D45AC" w:rsidRPr="006E397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Class </w:t>
      </w:r>
      <w:proofErr w:type="spellStart"/>
      <w:r>
        <w:rPr>
          <w:sz w:val="22"/>
          <w:szCs w:val="22"/>
        </w:rPr>
        <w:t>reqs</w:t>
      </w:r>
      <w:proofErr w:type="spellEnd"/>
      <w:r>
        <w:rPr>
          <w:sz w:val="22"/>
          <w:szCs w:val="22"/>
        </w:rPr>
        <w:t>, o</w:t>
      </w:r>
      <w:r w:rsidRPr="006E3973">
        <w:rPr>
          <w:sz w:val="22"/>
          <w:szCs w:val="22"/>
        </w:rPr>
        <w:t xml:space="preserve">nce you </w:t>
      </w:r>
      <w:r w:rsidR="00F3644A">
        <w:rPr>
          <w:sz w:val="22"/>
          <w:szCs w:val="22"/>
        </w:rPr>
        <w:t xml:space="preserve">complete those, </w:t>
      </w:r>
      <w:r w:rsidR="009D45AC" w:rsidRPr="006E3973">
        <w:rPr>
          <w:sz w:val="22"/>
          <w:szCs w:val="22"/>
        </w:rPr>
        <w:t>you can work on swimming Merit Badge – which sh</w:t>
      </w:r>
      <w:r w:rsidR="00850C8A">
        <w:rPr>
          <w:sz w:val="22"/>
          <w:szCs w:val="22"/>
        </w:rPr>
        <w:t>ould take 3- 4</w:t>
      </w:r>
      <w:r w:rsidR="009D45AC" w:rsidRPr="006E3973">
        <w:rPr>
          <w:sz w:val="22"/>
          <w:szCs w:val="22"/>
        </w:rPr>
        <w:t xml:space="preserve"> more nights.</w:t>
      </w:r>
    </w:p>
    <w:p w14:paraId="06E0E30C" w14:textId="77777777" w:rsidR="009D45AC" w:rsidRPr="006E3973" w:rsidRDefault="009D45AC">
      <w:pPr>
        <w:rPr>
          <w:sz w:val="22"/>
          <w:szCs w:val="22"/>
        </w:rPr>
      </w:pPr>
    </w:p>
    <w:p w14:paraId="7C7304D8" w14:textId="77777777" w:rsidR="00C615F0" w:rsidRDefault="000723FB">
      <w:pPr>
        <w:rPr>
          <w:b/>
          <w:sz w:val="22"/>
          <w:szCs w:val="22"/>
        </w:rPr>
      </w:pPr>
      <w:r w:rsidRPr="00C615F0">
        <w:rPr>
          <w:b/>
          <w:sz w:val="22"/>
          <w:szCs w:val="22"/>
        </w:rPr>
        <w:t>The cost is $</w:t>
      </w:r>
      <w:r w:rsidR="009D45AC" w:rsidRPr="00C615F0">
        <w:rPr>
          <w:b/>
          <w:sz w:val="22"/>
          <w:szCs w:val="22"/>
        </w:rPr>
        <w:t>30</w:t>
      </w:r>
      <w:r w:rsidR="008521FF" w:rsidRPr="00C615F0">
        <w:rPr>
          <w:b/>
          <w:sz w:val="22"/>
          <w:szCs w:val="22"/>
        </w:rPr>
        <w:t xml:space="preserve"> for Lifesaving Merit Badge (5 nights);</w:t>
      </w:r>
      <w:r w:rsidR="00AC1F73" w:rsidRPr="00C615F0">
        <w:rPr>
          <w:b/>
          <w:sz w:val="22"/>
          <w:szCs w:val="22"/>
        </w:rPr>
        <w:t xml:space="preserve"> $2</w:t>
      </w:r>
      <w:r w:rsidR="009D45AC" w:rsidRPr="00C615F0">
        <w:rPr>
          <w:b/>
          <w:sz w:val="22"/>
          <w:szCs w:val="22"/>
        </w:rPr>
        <w:t>5</w:t>
      </w:r>
      <w:r w:rsidR="00AC1F73" w:rsidRPr="00C615F0">
        <w:rPr>
          <w:b/>
          <w:sz w:val="22"/>
          <w:szCs w:val="22"/>
        </w:rPr>
        <w:t xml:space="preserve"> for Swimming Merit Badge (</w:t>
      </w:r>
      <w:r w:rsidR="00C615F0" w:rsidRPr="00C615F0">
        <w:rPr>
          <w:b/>
          <w:sz w:val="22"/>
          <w:szCs w:val="22"/>
        </w:rPr>
        <w:t>3 - 4</w:t>
      </w:r>
      <w:r w:rsidR="009D45AC" w:rsidRPr="00C615F0">
        <w:rPr>
          <w:b/>
          <w:sz w:val="22"/>
          <w:szCs w:val="22"/>
        </w:rPr>
        <w:t xml:space="preserve"> nights)</w:t>
      </w:r>
      <w:r w:rsidR="008521FF" w:rsidRPr="00C615F0">
        <w:rPr>
          <w:b/>
          <w:sz w:val="22"/>
          <w:szCs w:val="22"/>
        </w:rPr>
        <w:t>; &amp; $5 for 2</w:t>
      </w:r>
      <w:r w:rsidR="008521FF" w:rsidRPr="00C615F0">
        <w:rPr>
          <w:b/>
          <w:sz w:val="22"/>
          <w:szCs w:val="22"/>
          <w:vertAlign w:val="superscript"/>
        </w:rPr>
        <w:t>nd</w:t>
      </w:r>
      <w:r w:rsidR="008521FF" w:rsidRPr="00C615F0">
        <w:rPr>
          <w:b/>
          <w:sz w:val="22"/>
          <w:szCs w:val="22"/>
        </w:rPr>
        <w:t xml:space="preserve"> &amp; 1</w:t>
      </w:r>
      <w:r w:rsidR="008521FF" w:rsidRPr="00C615F0">
        <w:rPr>
          <w:b/>
          <w:sz w:val="22"/>
          <w:szCs w:val="22"/>
          <w:vertAlign w:val="superscript"/>
        </w:rPr>
        <w:t>st</w:t>
      </w:r>
      <w:r w:rsidR="008521FF" w:rsidRPr="00C615F0">
        <w:rPr>
          <w:b/>
          <w:sz w:val="22"/>
          <w:szCs w:val="22"/>
        </w:rPr>
        <w:t xml:space="preserve"> Class Requirements (1 night)</w:t>
      </w:r>
      <w:r w:rsidRPr="00C615F0">
        <w:rPr>
          <w:b/>
          <w:sz w:val="22"/>
          <w:szCs w:val="22"/>
        </w:rPr>
        <w:t xml:space="preserve">.  </w:t>
      </w:r>
      <w:r w:rsidR="00C615F0">
        <w:rPr>
          <w:b/>
          <w:sz w:val="22"/>
          <w:szCs w:val="22"/>
        </w:rPr>
        <w:t xml:space="preserve">If you just want to come swim the cost is $5/ night.  </w:t>
      </w:r>
    </w:p>
    <w:p w14:paraId="638DC93A" w14:textId="77777777" w:rsidR="000723FB" w:rsidRPr="00C615F0" w:rsidRDefault="008521FF">
      <w:pPr>
        <w:rPr>
          <w:b/>
          <w:sz w:val="22"/>
          <w:szCs w:val="22"/>
          <w:u w:val="single"/>
        </w:rPr>
      </w:pPr>
      <w:r w:rsidRPr="00C615F0">
        <w:rPr>
          <w:b/>
          <w:sz w:val="22"/>
          <w:szCs w:val="22"/>
          <w:u w:val="single"/>
        </w:rPr>
        <w:t>Money should be a check made payable to: Troop 185 and be turned in with this permission slip.</w:t>
      </w:r>
    </w:p>
    <w:p w14:paraId="516DB287" w14:textId="77777777" w:rsidR="000723FB" w:rsidRPr="006E3973" w:rsidRDefault="000723FB">
      <w:pPr>
        <w:rPr>
          <w:sz w:val="22"/>
          <w:szCs w:val="22"/>
        </w:rPr>
      </w:pPr>
    </w:p>
    <w:p w14:paraId="7866B391" w14:textId="77777777" w:rsidR="000723FB" w:rsidRPr="006E3973" w:rsidRDefault="00850C8A">
      <w:pPr>
        <w:rPr>
          <w:sz w:val="22"/>
          <w:szCs w:val="22"/>
        </w:rPr>
      </w:pPr>
      <w:r>
        <w:rPr>
          <w:sz w:val="22"/>
          <w:szCs w:val="22"/>
        </w:rPr>
        <w:t>Bring a</w:t>
      </w:r>
      <w:r w:rsidR="008521FF" w:rsidRPr="006E3973">
        <w:rPr>
          <w:sz w:val="22"/>
          <w:szCs w:val="22"/>
        </w:rPr>
        <w:t xml:space="preserve"> towel, swim suit</w:t>
      </w:r>
      <w:r w:rsidR="000723FB" w:rsidRPr="006E3973">
        <w:rPr>
          <w:sz w:val="22"/>
          <w:szCs w:val="22"/>
        </w:rPr>
        <w:t>, Scout Ha</w:t>
      </w:r>
      <w:r>
        <w:rPr>
          <w:sz w:val="22"/>
          <w:szCs w:val="22"/>
        </w:rPr>
        <w:t>ndbook or Merit Badge Pamphlet.  Please read the requirements or Badge book before the 1</w:t>
      </w:r>
      <w:r w:rsidRPr="00850C8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2F2773">
        <w:rPr>
          <w:sz w:val="22"/>
          <w:szCs w:val="22"/>
        </w:rPr>
        <w:t>swim night</w:t>
      </w:r>
      <w:r>
        <w:rPr>
          <w:sz w:val="22"/>
          <w:szCs w:val="22"/>
        </w:rPr>
        <w:t>.</w:t>
      </w:r>
    </w:p>
    <w:p w14:paraId="1703A94E" w14:textId="77777777" w:rsidR="000723FB" w:rsidRPr="006E3973" w:rsidRDefault="000723FB">
      <w:pPr>
        <w:rPr>
          <w:sz w:val="12"/>
          <w:szCs w:val="12"/>
        </w:rPr>
      </w:pPr>
    </w:p>
    <w:p w14:paraId="0282D0E8" w14:textId="77777777" w:rsidR="009D45AC" w:rsidRDefault="009D45A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Swim Tests – Troop 185</w:t>
      </w:r>
      <w:r w:rsidR="00422EF7">
        <w:rPr>
          <w:b/>
          <w:sz w:val="28"/>
          <w:u w:val="single"/>
        </w:rPr>
        <w:t xml:space="preserve"> &amp; Crew 42</w:t>
      </w:r>
      <w:r>
        <w:rPr>
          <w:b/>
          <w:sz w:val="28"/>
          <w:u w:val="single"/>
        </w:rPr>
        <w:t xml:space="preserve"> </w:t>
      </w:r>
    </w:p>
    <w:p w14:paraId="6F951744" w14:textId="4E9A2F96" w:rsidR="009D45AC" w:rsidRPr="006E3973" w:rsidRDefault="009D45AC">
      <w:pPr>
        <w:rPr>
          <w:sz w:val="22"/>
          <w:szCs w:val="22"/>
        </w:rPr>
      </w:pPr>
      <w:r w:rsidRPr="006E3973">
        <w:rPr>
          <w:sz w:val="22"/>
          <w:szCs w:val="22"/>
        </w:rPr>
        <w:t>We will hold swim tests any night as needed.  You do not need to stay after the test – so you probably want your parents to stay</w:t>
      </w:r>
      <w:r w:rsidR="00F3644A">
        <w:rPr>
          <w:sz w:val="22"/>
          <w:szCs w:val="22"/>
        </w:rPr>
        <w:t xml:space="preserve"> in the observation balcony</w:t>
      </w:r>
      <w:r w:rsidRPr="006E3973">
        <w:rPr>
          <w:sz w:val="22"/>
          <w:szCs w:val="22"/>
        </w:rPr>
        <w:t>.</w:t>
      </w:r>
      <w:r w:rsidR="00422EF7">
        <w:rPr>
          <w:sz w:val="22"/>
          <w:szCs w:val="22"/>
        </w:rPr>
        <w:t xml:space="preserve">  These will</w:t>
      </w:r>
      <w:r w:rsidR="00BE1C68">
        <w:rPr>
          <w:sz w:val="22"/>
          <w:szCs w:val="22"/>
        </w:rPr>
        <w:t xml:space="preserve"> count for </w:t>
      </w:r>
      <w:r w:rsidR="002F2773">
        <w:rPr>
          <w:sz w:val="22"/>
          <w:szCs w:val="22"/>
        </w:rPr>
        <w:t>the Kayaking Trip, Alaska, Nantucket</w:t>
      </w:r>
      <w:r w:rsidR="00422EF7">
        <w:rPr>
          <w:sz w:val="22"/>
          <w:szCs w:val="22"/>
        </w:rPr>
        <w:t xml:space="preserve"> and </w:t>
      </w:r>
      <w:r w:rsidR="00850C8A">
        <w:rPr>
          <w:sz w:val="22"/>
          <w:szCs w:val="22"/>
        </w:rPr>
        <w:t>Troop</w:t>
      </w:r>
      <w:r w:rsidR="00D23927">
        <w:rPr>
          <w:sz w:val="22"/>
          <w:szCs w:val="22"/>
        </w:rPr>
        <w:t>/Crew</w:t>
      </w:r>
      <w:r w:rsidR="00850C8A">
        <w:rPr>
          <w:sz w:val="22"/>
          <w:szCs w:val="22"/>
        </w:rPr>
        <w:t xml:space="preserve"> activities for the next year</w:t>
      </w:r>
      <w:r w:rsidR="00BE1C68">
        <w:rPr>
          <w:sz w:val="22"/>
          <w:szCs w:val="22"/>
        </w:rPr>
        <w:t xml:space="preserve">, </w:t>
      </w:r>
      <w:r w:rsidR="00422EF7">
        <w:rPr>
          <w:sz w:val="22"/>
          <w:szCs w:val="22"/>
        </w:rPr>
        <w:t>everyone needs to take an annual Swim Test to take part in water activities (</w:t>
      </w:r>
      <w:r w:rsidR="00D23927">
        <w:rPr>
          <w:sz w:val="22"/>
          <w:szCs w:val="22"/>
        </w:rPr>
        <w:t>Kayaking, canoeing, Rafting, etc.</w:t>
      </w:r>
      <w:r w:rsidR="00422EF7">
        <w:rPr>
          <w:sz w:val="22"/>
          <w:szCs w:val="22"/>
        </w:rPr>
        <w:t>)</w:t>
      </w:r>
    </w:p>
    <w:p w14:paraId="45AA7461" w14:textId="77777777" w:rsidR="009D45AC" w:rsidRPr="006E3973" w:rsidRDefault="009D45AC">
      <w:pPr>
        <w:rPr>
          <w:sz w:val="12"/>
          <w:szCs w:val="12"/>
        </w:rPr>
      </w:pPr>
    </w:p>
    <w:p w14:paraId="373F9491" w14:textId="3697B025" w:rsidR="000723FB" w:rsidRPr="00F3644A" w:rsidRDefault="000723FB">
      <w:pPr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and 1</w:t>
      </w:r>
      <w:r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</w:t>
      </w:r>
      <w:r w:rsidRPr="003C31CA">
        <w:rPr>
          <w:b/>
          <w:sz w:val="28"/>
          <w:u w:val="single"/>
        </w:rPr>
        <w:t>Class Requirements</w:t>
      </w:r>
      <w:r w:rsidR="003C31CA">
        <w:rPr>
          <w:b/>
          <w:sz w:val="28"/>
        </w:rPr>
        <w:t xml:space="preserve"> -   </w:t>
      </w:r>
      <w:r w:rsidR="00F3644A">
        <w:rPr>
          <w:b/>
          <w:sz w:val="28"/>
        </w:rPr>
        <w:t>APRIL 24</w:t>
      </w:r>
      <w:r w:rsidR="00F3644A" w:rsidRPr="00F3644A">
        <w:rPr>
          <w:b/>
          <w:sz w:val="28"/>
          <w:vertAlign w:val="superscript"/>
        </w:rPr>
        <w:t>th</w:t>
      </w:r>
      <w:r w:rsidR="00F3644A">
        <w:rPr>
          <w:b/>
          <w:sz w:val="28"/>
        </w:rPr>
        <w:t xml:space="preserve"> (Wednesday)</w:t>
      </w:r>
      <w:r w:rsidR="008521FF" w:rsidRPr="006E3973">
        <w:rPr>
          <w:sz w:val="22"/>
          <w:szCs w:val="22"/>
        </w:rPr>
        <w:t>-</w:t>
      </w:r>
      <w:r w:rsidRPr="006E3973">
        <w:rPr>
          <w:sz w:val="22"/>
          <w:szCs w:val="22"/>
        </w:rPr>
        <w:t xml:space="preserve"> 7 to </w:t>
      </w:r>
      <w:r w:rsidR="008521FF" w:rsidRPr="006E3973">
        <w:rPr>
          <w:sz w:val="22"/>
          <w:szCs w:val="22"/>
        </w:rPr>
        <w:t>9 PM</w:t>
      </w:r>
    </w:p>
    <w:p w14:paraId="1D3344A9" w14:textId="77777777" w:rsidR="000723FB" w:rsidRPr="006E3973" w:rsidRDefault="000723FB">
      <w:pPr>
        <w:rPr>
          <w:b/>
          <w:sz w:val="22"/>
          <w:szCs w:val="22"/>
        </w:rPr>
      </w:pPr>
      <w:r w:rsidRPr="006E3973">
        <w:rPr>
          <w:b/>
          <w:sz w:val="22"/>
          <w:szCs w:val="22"/>
        </w:rPr>
        <w:t>After you do this you can start Swimming Merit Badge</w:t>
      </w:r>
      <w:r w:rsidR="009567C5" w:rsidRPr="006E3973">
        <w:rPr>
          <w:b/>
          <w:sz w:val="22"/>
          <w:szCs w:val="22"/>
        </w:rPr>
        <w:t xml:space="preserve"> and should plan to start at the next session.</w:t>
      </w:r>
    </w:p>
    <w:p w14:paraId="52DDD3E5" w14:textId="77777777" w:rsidR="000723FB" w:rsidRPr="006E3973" w:rsidRDefault="00937EAF">
      <w:pPr>
        <w:rPr>
          <w:sz w:val="22"/>
          <w:szCs w:val="22"/>
        </w:rPr>
      </w:pPr>
      <w:r w:rsidRPr="006E3973">
        <w:rPr>
          <w:sz w:val="22"/>
          <w:szCs w:val="22"/>
        </w:rPr>
        <w:t>If you want to do just these and not do Swimming Merit Badge you can come any night.</w:t>
      </w:r>
    </w:p>
    <w:p w14:paraId="2316E37E" w14:textId="77777777" w:rsidR="00937EAF" w:rsidRPr="006E3973" w:rsidRDefault="00937EAF">
      <w:pPr>
        <w:rPr>
          <w:sz w:val="12"/>
          <w:szCs w:val="12"/>
        </w:rPr>
      </w:pPr>
    </w:p>
    <w:p w14:paraId="40221072" w14:textId="77777777" w:rsidR="000723FB" w:rsidRDefault="000723FB">
      <w:pPr>
        <w:pStyle w:val="Heading1"/>
      </w:pPr>
      <w:r>
        <w:t>SWIMMING MERIT BADGE</w:t>
      </w:r>
      <w:r w:rsidR="00937EAF">
        <w:t xml:space="preserve"> – Open to any Scout who has completed the 2</w:t>
      </w:r>
      <w:r w:rsidR="00937EAF" w:rsidRPr="00937EAF">
        <w:rPr>
          <w:vertAlign w:val="superscript"/>
        </w:rPr>
        <w:t>nd</w:t>
      </w:r>
      <w:r w:rsidR="00937EAF">
        <w:t xml:space="preserve"> and 1</w:t>
      </w:r>
      <w:r w:rsidR="00937EAF" w:rsidRPr="00937EAF">
        <w:rPr>
          <w:vertAlign w:val="superscript"/>
        </w:rPr>
        <w:t>st</w:t>
      </w:r>
      <w:r w:rsidR="00937EAF">
        <w:t xml:space="preserve"> Class swimming</w:t>
      </w:r>
      <w:r w:rsidR="002F2773">
        <w:t xml:space="preserve"> requirements</w:t>
      </w:r>
      <w:r w:rsidR="00937EAF">
        <w:t>.</w:t>
      </w:r>
    </w:p>
    <w:p w14:paraId="75DDBDAD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Swimming </w:t>
      </w:r>
      <w:r w:rsidR="008521FF" w:rsidRPr="006E3973">
        <w:rPr>
          <w:sz w:val="22"/>
          <w:szCs w:val="22"/>
        </w:rPr>
        <w:t>Merit Badge will be held on</w:t>
      </w:r>
      <w:r w:rsidR="00EF30B1" w:rsidRPr="006E3973">
        <w:rPr>
          <w:sz w:val="22"/>
          <w:szCs w:val="22"/>
        </w:rPr>
        <w:t xml:space="preserve"> the following</w:t>
      </w:r>
      <w:r w:rsidRPr="006E3973">
        <w:rPr>
          <w:sz w:val="22"/>
          <w:szCs w:val="22"/>
        </w:rPr>
        <w:t xml:space="preserve"> nights.</w:t>
      </w:r>
    </w:p>
    <w:p w14:paraId="56C29500" w14:textId="28635F6B" w:rsidR="000723FB" w:rsidRPr="006E3973" w:rsidRDefault="008521FF">
      <w:pPr>
        <w:rPr>
          <w:sz w:val="22"/>
          <w:szCs w:val="22"/>
        </w:rPr>
      </w:pPr>
      <w:r w:rsidRPr="006E3973">
        <w:rPr>
          <w:sz w:val="22"/>
          <w:szCs w:val="22"/>
        </w:rPr>
        <w:tab/>
      </w:r>
      <w:r w:rsidR="00F3644A">
        <w:rPr>
          <w:b/>
          <w:szCs w:val="24"/>
        </w:rPr>
        <w:t>Wednesdays:  May 1, May 8 from 7-9 PM and May 15 and May 29 from 6:30-8:30 PM</w:t>
      </w:r>
      <w:r w:rsidR="003C31CA" w:rsidRPr="003C31CA">
        <w:rPr>
          <w:b/>
          <w:szCs w:val="24"/>
        </w:rPr>
        <w:t>.</w:t>
      </w:r>
    </w:p>
    <w:p w14:paraId="01DB0449" w14:textId="77777777" w:rsidR="00623F3D" w:rsidRPr="006E3973" w:rsidRDefault="00623F3D">
      <w:pPr>
        <w:rPr>
          <w:sz w:val="12"/>
          <w:szCs w:val="12"/>
        </w:rPr>
      </w:pPr>
    </w:p>
    <w:p w14:paraId="4A400B7B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Requirements: You must have passed the 2</w:t>
      </w:r>
      <w:r w:rsidRPr="006E3973">
        <w:rPr>
          <w:sz w:val="22"/>
          <w:szCs w:val="22"/>
          <w:vertAlign w:val="superscript"/>
        </w:rPr>
        <w:t>nd</w:t>
      </w:r>
      <w:r w:rsidRPr="006E3973">
        <w:rPr>
          <w:sz w:val="22"/>
          <w:szCs w:val="22"/>
        </w:rPr>
        <w:t xml:space="preserve"> &amp; 1</w:t>
      </w:r>
      <w:r w:rsidRPr="006E3973">
        <w:rPr>
          <w:sz w:val="22"/>
          <w:szCs w:val="22"/>
          <w:vertAlign w:val="superscript"/>
        </w:rPr>
        <w:t>st</w:t>
      </w:r>
      <w:r w:rsidRPr="006E3973">
        <w:rPr>
          <w:sz w:val="22"/>
          <w:szCs w:val="22"/>
        </w:rPr>
        <w:t xml:space="preserve"> Class swimming requirements, </w:t>
      </w:r>
    </w:p>
    <w:p w14:paraId="160558E9" w14:textId="77777777" w:rsidR="000723FB" w:rsidRPr="006E3973" w:rsidRDefault="000723FB">
      <w:pPr>
        <w:ind w:left="720" w:firstLine="720"/>
        <w:rPr>
          <w:sz w:val="22"/>
          <w:szCs w:val="22"/>
        </w:rPr>
      </w:pPr>
      <w:r w:rsidRPr="006E3973">
        <w:rPr>
          <w:sz w:val="22"/>
          <w:szCs w:val="22"/>
        </w:rPr>
        <w:t>This can be done on the first night you attend then you can start Swimming Merit Badge.</w:t>
      </w:r>
    </w:p>
    <w:p w14:paraId="6630AA59" w14:textId="77777777" w:rsidR="000723FB" w:rsidRPr="006E3973" w:rsidRDefault="000723FB">
      <w:pPr>
        <w:rPr>
          <w:sz w:val="12"/>
          <w:szCs w:val="12"/>
        </w:rPr>
      </w:pPr>
    </w:p>
    <w:p w14:paraId="74041203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You need to have the Swimming Merit Badge Booklet and have read it.</w:t>
      </w:r>
    </w:p>
    <w:p w14:paraId="5B33FCB1" w14:textId="77777777" w:rsidR="000723FB" w:rsidRPr="006E3973" w:rsidRDefault="000723FB">
      <w:pPr>
        <w:rPr>
          <w:sz w:val="12"/>
          <w:szCs w:val="12"/>
        </w:rPr>
      </w:pPr>
    </w:p>
    <w:p w14:paraId="7471F906" w14:textId="77777777" w:rsidR="000723FB" w:rsidRDefault="000723FB">
      <w:pPr>
        <w:pStyle w:val="Heading1"/>
      </w:pPr>
      <w:r>
        <w:t>LIFESAVING MERIT BADGE</w:t>
      </w:r>
      <w:r w:rsidR="00937EAF">
        <w:t xml:space="preserve"> - Limited to 12 Scouts</w:t>
      </w:r>
    </w:p>
    <w:p w14:paraId="536B5C81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Lifesavi</w:t>
      </w:r>
      <w:r w:rsidR="00623F3D" w:rsidRPr="006E3973">
        <w:rPr>
          <w:sz w:val="22"/>
          <w:szCs w:val="22"/>
        </w:rPr>
        <w:t>ng Merit Badge will be held on all</w:t>
      </w:r>
      <w:r w:rsidRPr="006E3973">
        <w:rPr>
          <w:sz w:val="22"/>
          <w:szCs w:val="22"/>
        </w:rPr>
        <w:t xml:space="preserve"> nights</w:t>
      </w:r>
      <w:r w:rsidR="00AC1F73" w:rsidRPr="006E3973">
        <w:rPr>
          <w:sz w:val="22"/>
          <w:szCs w:val="22"/>
        </w:rPr>
        <w:t xml:space="preserve"> as well</w:t>
      </w:r>
      <w:r w:rsidRPr="006E3973">
        <w:rPr>
          <w:sz w:val="22"/>
          <w:szCs w:val="22"/>
        </w:rPr>
        <w:t>.</w:t>
      </w:r>
    </w:p>
    <w:p w14:paraId="47BD8AF0" w14:textId="6A03FC99" w:rsidR="00F3644A" w:rsidRPr="006E3973" w:rsidRDefault="00F3644A" w:rsidP="00F3644A">
      <w:pPr>
        <w:rPr>
          <w:sz w:val="22"/>
          <w:szCs w:val="22"/>
        </w:rPr>
      </w:pPr>
      <w:r>
        <w:rPr>
          <w:b/>
          <w:szCs w:val="24"/>
        </w:rPr>
        <w:t>Wednesdays:  April 24, May 1, May 8 from 7-9 PM and May 15 and May 29 from 6:30-8:30 PM</w:t>
      </w:r>
      <w:r w:rsidRPr="003C31CA">
        <w:rPr>
          <w:b/>
          <w:szCs w:val="24"/>
        </w:rPr>
        <w:t>.</w:t>
      </w:r>
    </w:p>
    <w:p w14:paraId="25DA9AEC" w14:textId="77777777" w:rsidR="000723FB" w:rsidRPr="00D23927" w:rsidRDefault="000723FB" w:rsidP="00BE1C68">
      <w:pPr>
        <w:ind w:firstLine="720"/>
        <w:rPr>
          <w:sz w:val="22"/>
          <w:szCs w:val="22"/>
          <w:u w:val="single"/>
        </w:rPr>
      </w:pPr>
      <w:r w:rsidRPr="006E3973">
        <w:rPr>
          <w:sz w:val="22"/>
          <w:szCs w:val="22"/>
        </w:rPr>
        <w:t>Requirements: You must have Swimming Merit Badge</w:t>
      </w:r>
      <w:r w:rsidR="00BE1C68">
        <w:rPr>
          <w:sz w:val="22"/>
          <w:szCs w:val="22"/>
        </w:rPr>
        <w:t xml:space="preserve">; </w:t>
      </w:r>
      <w:r w:rsidRPr="006E3973">
        <w:rPr>
          <w:sz w:val="22"/>
          <w:szCs w:val="22"/>
        </w:rPr>
        <w:tab/>
      </w:r>
      <w:r w:rsidRPr="00D23927">
        <w:rPr>
          <w:sz w:val="22"/>
          <w:szCs w:val="22"/>
          <w:u w:val="single"/>
        </w:rPr>
        <w:t>You need</w:t>
      </w:r>
      <w:r w:rsidR="008521FF" w:rsidRPr="00D23927">
        <w:rPr>
          <w:sz w:val="22"/>
          <w:szCs w:val="22"/>
          <w:u w:val="single"/>
        </w:rPr>
        <w:t xml:space="preserve"> to attend all 5</w:t>
      </w:r>
      <w:r w:rsidRPr="00D23927">
        <w:rPr>
          <w:sz w:val="22"/>
          <w:szCs w:val="22"/>
          <w:u w:val="single"/>
        </w:rPr>
        <w:t xml:space="preserve"> sessions</w:t>
      </w:r>
    </w:p>
    <w:p w14:paraId="4E761B56" w14:textId="77777777" w:rsidR="000723FB" w:rsidRPr="006E3973" w:rsidRDefault="000723FB" w:rsidP="00BE1C68">
      <w:pPr>
        <w:ind w:firstLine="720"/>
        <w:rPr>
          <w:sz w:val="22"/>
          <w:szCs w:val="22"/>
        </w:rPr>
      </w:pPr>
      <w:r w:rsidRPr="006E3973">
        <w:rPr>
          <w:sz w:val="22"/>
          <w:szCs w:val="22"/>
        </w:rPr>
        <w:t>You need to have the Lifesaving Merit Badge Booklet</w:t>
      </w:r>
      <w:r w:rsidR="008521FF" w:rsidRPr="006E3973">
        <w:rPr>
          <w:sz w:val="22"/>
          <w:szCs w:val="22"/>
        </w:rPr>
        <w:t xml:space="preserve"> &amp; read it</w:t>
      </w:r>
      <w:r w:rsidR="00D23927">
        <w:rPr>
          <w:sz w:val="22"/>
          <w:szCs w:val="22"/>
        </w:rPr>
        <w:t xml:space="preserve"> before the 1</w:t>
      </w:r>
      <w:r w:rsidR="00D23927" w:rsidRPr="00D23927">
        <w:rPr>
          <w:sz w:val="22"/>
          <w:szCs w:val="22"/>
          <w:vertAlign w:val="superscript"/>
        </w:rPr>
        <w:t>st</w:t>
      </w:r>
      <w:r w:rsidR="00D23927">
        <w:rPr>
          <w:sz w:val="22"/>
          <w:szCs w:val="22"/>
        </w:rPr>
        <w:t xml:space="preserve"> </w:t>
      </w:r>
      <w:r w:rsidR="002F2773">
        <w:rPr>
          <w:sz w:val="22"/>
          <w:szCs w:val="22"/>
        </w:rPr>
        <w:t xml:space="preserve">badge </w:t>
      </w:r>
      <w:r w:rsidR="00D23927">
        <w:rPr>
          <w:sz w:val="22"/>
          <w:szCs w:val="22"/>
        </w:rPr>
        <w:t>class</w:t>
      </w:r>
      <w:r w:rsidR="008521FF" w:rsidRPr="006E3973">
        <w:rPr>
          <w:sz w:val="22"/>
          <w:szCs w:val="22"/>
        </w:rPr>
        <w:t>.</w:t>
      </w:r>
    </w:p>
    <w:p w14:paraId="240396A6" w14:textId="77777777" w:rsidR="000723FB" w:rsidRPr="006E3973" w:rsidRDefault="000723FB">
      <w:pPr>
        <w:rPr>
          <w:sz w:val="12"/>
          <w:szCs w:val="12"/>
        </w:rPr>
      </w:pPr>
    </w:p>
    <w:p w14:paraId="38B72111" w14:textId="77777777" w:rsidR="000723FB" w:rsidRDefault="000723FB">
      <w:pPr>
        <w:pStyle w:val="Heading1"/>
      </w:pPr>
      <w:r>
        <w:t>MILE SWIM</w:t>
      </w:r>
    </w:p>
    <w:p w14:paraId="647C5CF2" w14:textId="77777777"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Any </w:t>
      </w:r>
      <w:r w:rsidR="006203E6" w:rsidRPr="006E3973">
        <w:rPr>
          <w:sz w:val="22"/>
          <w:szCs w:val="22"/>
        </w:rPr>
        <w:t xml:space="preserve">night </w:t>
      </w:r>
      <w:r w:rsidR="006203E6">
        <w:rPr>
          <w:sz w:val="22"/>
          <w:szCs w:val="22"/>
        </w:rPr>
        <w:t>-</w:t>
      </w:r>
      <w:r w:rsidR="003C31CA">
        <w:rPr>
          <w:sz w:val="22"/>
          <w:szCs w:val="22"/>
        </w:rPr>
        <w:t xml:space="preserve"> </w:t>
      </w:r>
      <w:r w:rsidRPr="006E3973">
        <w:rPr>
          <w:sz w:val="22"/>
          <w:szCs w:val="22"/>
        </w:rPr>
        <w:t>make sure you have someone</w:t>
      </w:r>
      <w:r w:rsidR="003C31CA">
        <w:rPr>
          <w:sz w:val="22"/>
          <w:szCs w:val="22"/>
        </w:rPr>
        <w:t xml:space="preserve"> along to</w:t>
      </w:r>
      <w:r w:rsidRPr="006E3973">
        <w:rPr>
          <w:sz w:val="22"/>
          <w:szCs w:val="22"/>
        </w:rPr>
        <w:t xml:space="preserve"> count your laps.</w:t>
      </w:r>
      <w:r w:rsidR="00623F3D" w:rsidRPr="006E3973">
        <w:rPr>
          <w:sz w:val="22"/>
          <w:szCs w:val="22"/>
        </w:rPr>
        <w:t xml:space="preserve">  Its 74 lengths of the pool.</w:t>
      </w:r>
    </w:p>
    <w:p w14:paraId="12068C9A" w14:textId="77777777" w:rsidR="000723FB" w:rsidRDefault="003649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EBB877" wp14:editId="1E10B23B">
                <wp:simplePos x="0" y="0"/>
                <wp:positionH relativeFrom="column">
                  <wp:posOffset>-365760</wp:posOffset>
                </wp:positionH>
                <wp:positionV relativeFrom="paragraph">
                  <wp:posOffset>126365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2F3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9.95pt" to="58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Kd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" o:allowincell="f" strokeweight="4.5pt">
                <v:stroke linestyle="thinThick"/>
              </v:line>
            </w:pict>
          </mc:Fallback>
        </mc:AlternateContent>
      </w:r>
    </w:p>
    <w:p w14:paraId="204CBDDF" w14:textId="77777777" w:rsidR="000723FB" w:rsidRDefault="000723FB">
      <w:pPr>
        <w:rPr>
          <w:u w:val="single"/>
        </w:rPr>
      </w:pPr>
      <w:r>
        <w:rPr>
          <w:u w:val="single"/>
        </w:rPr>
        <w:t>Cut and return form.  Keep information sheet</w:t>
      </w:r>
      <w:r w:rsidR="00937EAF">
        <w:rPr>
          <w:u w:val="single"/>
        </w:rPr>
        <w:t xml:space="preserve"> above</w:t>
      </w:r>
      <w:r>
        <w:rPr>
          <w:u w:val="single"/>
        </w:rPr>
        <w:t>.</w:t>
      </w:r>
    </w:p>
    <w:p w14:paraId="3B1CEA41" w14:textId="77777777" w:rsidR="000723FB" w:rsidRDefault="00AC1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</w:t>
      </w:r>
    </w:p>
    <w:p w14:paraId="5F539C13" w14:textId="77777777" w:rsidR="000723FB" w:rsidRDefault="000723FB">
      <w:r>
        <w:t>Name ________</w:t>
      </w:r>
      <w:r w:rsidR="00AC1F73">
        <w:t>__________________    Rank _____</w:t>
      </w:r>
      <w:r>
        <w:t>________</w:t>
      </w:r>
      <w:r>
        <w:tab/>
        <w:t>Age</w:t>
      </w:r>
      <w:r w:rsidR="00AC1F73">
        <w:t xml:space="preserve"> ______</w:t>
      </w:r>
      <w:r w:rsidR="00AC1F73">
        <w:tab/>
        <w:t>Email address ______________</w:t>
      </w:r>
    </w:p>
    <w:p w14:paraId="2597644A" w14:textId="77777777" w:rsidR="00AC1F73" w:rsidRDefault="00AC1F73">
      <w:pPr>
        <w:rPr>
          <w:b/>
          <w:u w:val="single"/>
        </w:rPr>
      </w:pPr>
    </w:p>
    <w:p w14:paraId="3BEF2720" w14:textId="77777777" w:rsidR="000723FB" w:rsidRDefault="00AC1F73">
      <w:r>
        <w:t>Phone # ________________</w:t>
      </w:r>
      <w:r>
        <w:tab/>
      </w:r>
      <w:r w:rsidR="000723FB">
        <w:t>Troop # and Town _____________________________</w:t>
      </w:r>
      <w:r w:rsidR="000723FB">
        <w:tab/>
      </w:r>
      <w:r w:rsidR="000723FB">
        <w:tab/>
      </w:r>
    </w:p>
    <w:p w14:paraId="60BCD1F6" w14:textId="77777777" w:rsidR="000723FB" w:rsidRDefault="000723FB"/>
    <w:p w14:paraId="46CFB451" w14:textId="77777777" w:rsidR="000723FB" w:rsidRDefault="008521FF">
      <w:r>
        <w:t>Want to work on:</w:t>
      </w:r>
      <w:r>
        <w:tab/>
      </w:r>
      <w:r w:rsidR="000723FB">
        <w:t>2</w:t>
      </w:r>
      <w:r w:rsidR="000723FB">
        <w:rPr>
          <w:vertAlign w:val="superscript"/>
        </w:rPr>
        <w:t>nd</w:t>
      </w:r>
      <w:r>
        <w:t xml:space="preserve"> Class Req. </w:t>
      </w:r>
      <w:r w:rsidR="000723FB">
        <w:t>_____</w:t>
      </w:r>
      <w:r w:rsidR="000723FB">
        <w:tab/>
        <w:t>1</w:t>
      </w:r>
      <w:r w:rsidR="000723FB">
        <w:rPr>
          <w:vertAlign w:val="superscript"/>
        </w:rPr>
        <w:t>st</w:t>
      </w:r>
      <w:r>
        <w:t xml:space="preserve"> Class Req. </w:t>
      </w:r>
      <w:r w:rsidR="000723FB">
        <w:t>__</w:t>
      </w:r>
      <w:r>
        <w:t>____</w:t>
      </w:r>
      <w:r>
        <w:tab/>
        <w:t>Swimming Merit badge ___</w:t>
      </w:r>
      <w:r w:rsidR="000723FB">
        <w:t>____</w:t>
      </w:r>
    </w:p>
    <w:p w14:paraId="29455B1F" w14:textId="77777777" w:rsidR="000723FB" w:rsidRDefault="000723FB"/>
    <w:p w14:paraId="64C589FA" w14:textId="77777777" w:rsidR="000723FB" w:rsidRDefault="000723FB">
      <w:r>
        <w:t>Lifesaving Merit Badge _____</w:t>
      </w:r>
      <w:r>
        <w:tab/>
        <w:t>Mile Swim ______</w:t>
      </w:r>
    </w:p>
    <w:p w14:paraId="094B343C" w14:textId="77777777" w:rsidR="004F0677" w:rsidRDefault="000723FB">
      <w:r>
        <w:t xml:space="preserve">Scouts from Troop 185, turn in at Troop meeting or mail to </w:t>
      </w:r>
      <w:r w:rsidR="002F2773">
        <w:t>Ms. King or scan and email to her (contact info below)</w:t>
      </w:r>
      <w:r>
        <w:t>.</w:t>
      </w:r>
    </w:p>
    <w:p w14:paraId="251F914E" w14:textId="77777777" w:rsidR="000723FB" w:rsidRDefault="000723FB">
      <w:r>
        <w:lastRenderedPageBreak/>
        <w:t xml:space="preserve">Outside Troop 185: Mail Form to: </w:t>
      </w:r>
      <w:r w:rsidR="002F2773">
        <w:t xml:space="preserve">Ann King, </w:t>
      </w:r>
      <w:r>
        <w:t xml:space="preserve">Troop 185, </w:t>
      </w:r>
      <w:r w:rsidR="002F2773">
        <w:t>1</w:t>
      </w:r>
      <w:r>
        <w:t xml:space="preserve">8 </w:t>
      </w:r>
      <w:r w:rsidR="002F2773">
        <w:t>Sawyer Rd</w:t>
      </w:r>
      <w:r>
        <w:t>, Wellesley, MA 0248</w:t>
      </w:r>
      <w:r w:rsidR="002F2773">
        <w:t xml:space="preserve">1 or scan and email to her at </w:t>
      </w:r>
      <w:hyperlink r:id="rId5" w:history="1">
        <w:r w:rsidR="002F2773" w:rsidRPr="00B5661B">
          <w:rPr>
            <w:rStyle w:val="Hyperlink"/>
          </w:rPr>
          <w:t>ann.king@comcast.net</w:t>
        </w:r>
      </w:hyperlink>
      <w:r w:rsidR="002F2773">
        <w:t xml:space="preserve">.  Checks should be mailed with the permission slip (or separately if permission slip is scanned).  Please include a note indicating the Scout’s name and program </w:t>
      </w:r>
      <w:r w:rsidR="004F0677">
        <w:t>signed up for with the check.  Any Scout with allergies/epi pen, inhaler, seizure disorder or other medical condition, please make Ms. King aware.</w:t>
      </w:r>
    </w:p>
    <w:p w14:paraId="471616F5" w14:textId="77777777" w:rsidR="004F0677" w:rsidRDefault="004F0677">
      <w:pPr>
        <w:rPr>
          <w:b/>
          <w:u w:val="single"/>
        </w:rPr>
      </w:pPr>
    </w:p>
    <w:p w14:paraId="357B82A1" w14:textId="77777777" w:rsidR="000723FB" w:rsidRDefault="009567C5">
      <w:pPr>
        <w:rPr>
          <w:b/>
          <w:u w:val="single"/>
        </w:rPr>
      </w:pPr>
      <w:r>
        <w:rPr>
          <w:b/>
          <w:u w:val="single"/>
        </w:rPr>
        <w:t>The Following are the</w:t>
      </w:r>
      <w:r w:rsidR="000723FB">
        <w:rPr>
          <w:b/>
          <w:u w:val="single"/>
        </w:rPr>
        <w:t xml:space="preserve"> Requirements for 2</w:t>
      </w:r>
      <w:r w:rsidR="000723FB">
        <w:rPr>
          <w:b/>
          <w:u w:val="single"/>
          <w:vertAlign w:val="superscript"/>
        </w:rPr>
        <w:t>nd</w:t>
      </w:r>
      <w:r w:rsidR="000723FB">
        <w:rPr>
          <w:b/>
          <w:u w:val="single"/>
        </w:rPr>
        <w:t xml:space="preserve"> &amp; 1</w:t>
      </w:r>
      <w:r w:rsidR="000723FB">
        <w:rPr>
          <w:b/>
          <w:u w:val="single"/>
          <w:vertAlign w:val="superscript"/>
        </w:rPr>
        <w:t>st</w:t>
      </w:r>
      <w:r w:rsidR="000723FB">
        <w:rPr>
          <w:b/>
          <w:u w:val="single"/>
        </w:rPr>
        <w:t xml:space="preserve"> Class.</w:t>
      </w:r>
    </w:p>
    <w:p w14:paraId="5E4F3B38" w14:textId="77777777" w:rsidR="000723FB" w:rsidRDefault="000723FB">
      <w:pPr>
        <w:rPr>
          <w:b/>
          <w:u w:val="single"/>
        </w:rPr>
      </w:pPr>
    </w:p>
    <w:p w14:paraId="209FC04B" w14:textId="77777777" w:rsidR="0012433D" w:rsidRPr="001A5741" w:rsidRDefault="0012433D" w:rsidP="0012433D">
      <w:pPr>
        <w:rPr>
          <w:b/>
          <w:sz w:val="28"/>
          <w:szCs w:val="28"/>
          <w:u w:val="single"/>
        </w:rPr>
      </w:pPr>
      <w:r w:rsidRPr="001A5741">
        <w:rPr>
          <w:b/>
          <w:sz w:val="28"/>
          <w:szCs w:val="28"/>
          <w:u w:val="single"/>
        </w:rPr>
        <w:t>Second Class</w:t>
      </w:r>
    </w:p>
    <w:p w14:paraId="2BA0B4C5" w14:textId="77777777" w:rsidR="0012433D" w:rsidRDefault="0012433D" w:rsidP="0012433D"/>
    <w:p w14:paraId="4F43B3E5" w14:textId="77777777" w:rsidR="0012433D" w:rsidRPr="001A5741" w:rsidRDefault="0012433D" w:rsidP="0012433D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 xml:space="preserve">AQUATICS </w:t>
      </w:r>
    </w:p>
    <w:p w14:paraId="73593939" w14:textId="77777777" w:rsidR="0012433D" w:rsidRPr="001A5741" w:rsidRDefault="0012433D" w:rsidP="0012433D">
      <w:pPr>
        <w:numPr>
          <w:ilvl w:val="1"/>
          <w:numId w:val="3"/>
        </w:numPr>
        <w:spacing w:before="100" w:beforeAutospacing="1" w:after="100" w:afterAutospacing="1"/>
        <w:rPr>
          <w:szCs w:val="24"/>
        </w:rPr>
      </w:pPr>
    </w:p>
    <w:p w14:paraId="40F5222A" w14:textId="77777777"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Tell what precautions must be taken for a safe swim.</w:t>
      </w:r>
    </w:p>
    <w:p w14:paraId="172C72D0" w14:textId="77777777"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Demonstrate your ability to pass the BSA beginner test.  Jump feet</w:t>
      </w:r>
      <w:r w:rsidR="00850C8A">
        <w:rPr>
          <w:szCs w:val="24"/>
        </w:rPr>
        <w:t xml:space="preserve"> </w:t>
      </w:r>
      <w:r w:rsidRPr="001A5741">
        <w:rPr>
          <w:szCs w:val="24"/>
        </w:rPr>
        <w:t>first into water over your head in depth, level off and swim 25 feet on the surface, stop, turn sharply, resume swimming, then return to your starting place.</w:t>
      </w:r>
    </w:p>
    <w:p w14:paraId="1F3D48F7" w14:textId="77777777"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 xml:space="preserve">Demonstrate water rescue methods by reaching with your arm or leg, by reaching with a suitable object, and by throwing lines and objects. </w:t>
      </w:r>
    </w:p>
    <w:p w14:paraId="0D24F670" w14:textId="77777777" w:rsidR="0012433D" w:rsidRPr="0012433D" w:rsidRDefault="0012433D" w:rsidP="0012433D">
      <w:pPr>
        <w:pStyle w:val="ListParagraph"/>
        <w:numPr>
          <w:ilvl w:val="2"/>
          <w:numId w:val="3"/>
        </w:numPr>
        <w:rPr>
          <w:szCs w:val="24"/>
        </w:rPr>
      </w:pPr>
      <w:r w:rsidRPr="0012433D">
        <w:rPr>
          <w:szCs w:val="24"/>
        </w:rPr>
        <w:t>Explain why swimming rescues should not be attempted when a reaching or throwing rescue is possible. Explain why and how a rescue swimmer should avoid contact with the victim.</w:t>
      </w:r>
    </w:p>
    <w:p w14:paraId="5E0EDDD5" w14:textId="77777777" w:rsidR="0012433D" w:rsidRDefault="0012433D" w:rsidP="0012433D">
      <w:pPr>
        <w:rPr>
          <w:szCs w:val="24"/>
        </w:rPr>
      </w:pPr>
    </w:p>
    <w:p w14:paraId="7B612897" w14:textId="77777777" w:rsidR="0012433D" w:rsidRPr="001A5741" w:rsidRDefault="0012433D" w:rsidP="0012433D">
      <w:pPr>
        <w:rPr>
          <w:b/>
          <w:sz w:val="28"/>
          <w:szCs w:val="28"/>
          <w:u w:val="single"/>
        </w:rPr>
      </w:pPr>
      <w:r w:rsidRPr="001A5741">
        <w:rPr>
          <w:b/>
          <w:sz w:val="28"/>
          <w:szCs w:val="28"/>
          <w:u w:val="single"/>
        </w:rPr>
        <w:t>First Class</w:t>
      </w:r>
    </w:p>
    <w:p w14:paraId="595F1E7E" w14:textId="77777777" w:rsidR="0012433D" w:rsidRDefault="0012433D" w:rsidP="0012433D">
      <w:pPr>
        <w:rPr>
          <w:szCs w:val="24"/>
        </w:rPr>
      </w:pPr>
    </w:p>
    <w:p w14:paraId="3121A882" w14:textId="77777777" w:rsidR="0012433D" w:rsidRPr="001A5741" w:rsidRDefault="0012433D" w:rsidP="0012433D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AQUATICS</w:t>
      </w:r>
    </w:p>
    <w:p w14:paraId="734A49CE" w14:textId="77777777" w:rsidR="0012433D" w:rsidRPr="001A5741" w:rsidRDefault="0012433D" w:rsidP="0012433D">
      <w:pPr>
        <w:numPr>
          <w:ilvl w:val="1"/>
          <w:numId w:val="5"/>
        </w:numPr>
        <w:spacing w:before="100" w:beforeAutospacing="1" w:after="100" w:afterAutospacing="1"/>
        <w:rPr>
          <w:szCs w:val="24"/>
        </w:rPr>
      </w:pPr>
    </w:p>
    <w:p w14:paraId="03FE6817" w14:textId="5470A296"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 xml:space="preserve">Successfully complete the BSA swimmer test. </w:t>
      </w:r>
    </w:p>
    <w:p w14:paraId="51EBDE65" w14:textId="77777777"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Tell what precautions must be taken for a safe trip afloat.</w:t>
      </w:r>
    </w:p>
    <w:p w14:paraId="60BFB0B1" w14:textId="77777777"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Identify the basic parts of a canoe, kayak, or other boat. Identify the parts of a paddle or an oar.</w:t>
      </w:r>
    </w:p>
    <w:p w14:paraId="34EA54A3" w14:textId="77777777"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Describe proper body positioning in a watercraft, depending on the type and size of the vessel. Explain the importance of proper position.</w:t>
      </w:r>
    </w:p>
    <w:p w14:paraId="1CBDBEFE" w14:textId="77777777"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With a helper and a practice victim, show a line rescue both as tender and rescuer. (The practice victim should be approximately 30 feet from shore in deep water.)</w:t>
      </w:r>
    </w:p>
    <w:p w14:paraId="3654DE95" w14:textId="77777777" w:rsidR="000723FB" w:rsidRDefault="000723FB" w:rsidP="0012433D"/>
    <w:sectPr w:rsidR="000723FB">
      <w:pgSz w:w="12240" w:h="15840"/>
      <w:pgMar w:top="576" w:right="576" w:bottom="432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B6F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E51E0"/>
    <w:multiLevelType w:val="multilevel"/>
    <w:tmpl w:val="9C9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E0094"/>
    <w:multiLevelType w:val="multilevel"/>
    <w:tmpl w:val="9D6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startOverride w:val="5"/>
    </w:lvlOverride>
  </w:num>
  <w:num w:numId="4">
    <w:abstractNumId w:val="1"/>
  </w:num>
  <w:num w:numId="5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FB"/>
    <w:rsid w:val="00051101"/>
    <w:rsid w:val="000723FB"/>
    <w:rsid w:val="000D0F9E"/>
    <w:rsid w:val="00100B75"/>
    <w:rsid w:val="0012433D"/>
    <w:rsid w:val="001716B1"/>
    <w:rsid w:val="002F2773"/>
    <w:rsid w:val="0036493C"/>
    <w:rsid w:val="003C31CA"/>
    <w:rsid w:val="00422EF7"/>
    <w:rsid w:val="004F0677"/>
    <w:rsid w:val="006203E6"/>
    <w:rsid w:val="00623F3D"/>
    <w:rsid w:val="00653996"/>
    <w:rsid w:val="006E3973"/>
    <w:rsid w:val="00850C8A"/>
    <w:rsid w:val="008521FF"/>
    <w:rsid w:val="00926A14"/>
    <w:rsid w:val="00937EAF"/>
    <w:rsid w:val="009567C5"/>
    <w:rsid w:val="009D45AC"/>
    <w:rsid w:val="00A72C30"/>
    <w:rsid w:val="00AC1F73"/>
    <w:rsid w:val="00B24E53"/>
    <w:rsid w:val="00BC6D47"/>
    <w:rsid w:val="00BE1C68"/>
    <w:rsid w:val="00C467C9"/>
    <w:rsid w:val="00C615F0"/>
    <w:rsid w:val="00D120B1"/>
    <w:rsid w:val="00D23927"/>
    <w:rsid w:val="00D5226E"/>
    <w:rsid w:val="00D9782D"/>
    <w:rsid w:val="00DD2BEC"/>
    <w:rsid w:val="00E23B39"/>
    <w:rsid w:val="00ED1DDE"/>
    <w:rsid w:val="00EF30B1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6604E6"/>
  <w15:docId w15:val="{FFE55EC3-726D-4EB8-841D-E94A0ED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ListBullet">
    <w:name w:val="List Bullet"/>
    <w:basedOn w:val="Normal"/>
    <w:rsid w:val="00937EA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2433D"/>
    <w:pPr>
      <w:ind w:left="720"/>
      <w:contextualSpacing/>
    </w:pPr>
  </w:style>
  <w:style w:type="character" w:styleId="Hyperlink">
    <w:name w:val="Hyperlink"/>
    <w:basedOn w:val="DefaultParagraphFont"/>
    <w:unhideWhenUsed/>
    <w:rsid w:val="002F2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king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AT BABSON COLLEGE</vt:lpstr>
    </vt:vector>
  </TitlesOfParts>
  <Company>Boy Scouts Of America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AT BABSON COLLEGE</dc:title>
  <dc:creator>Knox Trail council #4</dc:creator>
  <cp:lastModifiedBy>Paul</cp:lastModifiedBy>
  <cp:revision>2</cp:revision>
  <cp:lastPrinted>2014-03-03T15:32:00Z</cp:lastPrinted>
  <dcterms:created xsi:type="dcterms:W3CDTF">2019-04-06T19:51:00Z</dcterms:created>
  <dcterms:modified xsi:type="dcterms:W3CDTF">2019-04-06T19:51:00Z</dcterms:modified>
</cp:coreProperties>
</file>